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D4" w:rsidRPr="007C3C8B" w:rsidRDefault="00B317D4">
      <w:pPr>
        <w:rPr>
          <w:b/>
        </w:rPr>
      </w:pPr>
      <w:r w:rsidRPr="007C3C8B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635</wp:posOffset>
            </wp:positionV>
            <wp:extent cx="7239000" cy="9496425"/>
            <wp:effectExtent l="0" t="0" r="0" b="9525"/>
            <wp:wrapTight wrapText="bothSides">
              <wp:wrapPolygon edited="0">
                <wp:start x="0" y="0"/>
                <wp:lineTo x="0" y="21578"/>
                <wp:lineTo x="21543" y="21578"/>
                <wp:lineTo x="21543" y="0"/>
                <wp:lineTo x="0" y="0"/>
              </wp:wrapPolygon>
            </wp:wrapTight>
            <wp:docPr id="2" name="Picture 2" descr="Image result for host plants for butterf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st plants for butterfli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8B" w:rsidRPr="007C3C8B">
        <w:rPr>
          <w:b/>
        </w:rPr>
        <w:t>Taken from Pinterest</w:t>
      </w:r>
      <w:r w:rsidR="00641BEE">
        <w:rPr>
          <w:b/>
        </w:rPr>
        <w:t xml:space="preserve"> website</w:t>
      </w:r>
      <w:bookmarkStart w:id="0" w:name="_GoBack"/>
      <w:bookmarkEnd w:id="0"/>
    </w:p>
    <w:sectPr w:rsidR="00B317D4" w:rsidRPr="007C3C8B" w:rsidSect="005E05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93"/>
    <w:rsid w:val="00132E6A"/>
    <w:rsid w:val="004C0E54"/>
    <w:rsid w:val="005E0593"/>
    <w:rsid w:val="00641BEE"/>
    <w:rsid w:val="007C3C8B"/>
    <w:rsid w:val="00B3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7D41"/>
  <w15:chartTrackingRefBased/>
  <w15:docId w15:val="{00631CCB-C514-49CC-94B2-8B805240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E6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26</Characters>
  <Application>Microsoft Office Word</Application>
  <DocSecurity>0</DocSecurity>
  <Lines>1</Lines>
  <Paragraphs>1</Paragraphs>
  <ScaleCrop>false</ScaleCrop>
  <Company>AGNR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Mitchell</dc:creator>
  <cp:keywords/>
  <dc:description/>
  <cp:lastModifiedBy>Esther Mitchell</cp:lastModifiedBy>
  <cp:revision>6</cp:revision>
  <dcterms:created xsi:type="dcterms:W3CDTF">2019-10-04T16:29:00Z</dcterms:created>
  <dcterms:modified xsi:type="dcterms:W3CDTF">2020-01-10T20:20:00Z</dcterms:modified>
</cp:coreProperties>
</file>