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B5" w:rsidRDefault="00AF36EA">
      <w:pPr>
        <w:jc w:val="right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00B5" w:rsidRDefault="006500B5">
      <w:pPr>
        <w:jc w:val="right"/>
      </w:pPr>
    </w:p>
    <w:p w:rsidR="006500B5" w:rsidRDefault="00AF36EA">
      <w:pPr>
        <w:jc w:val="right"/>
        <w:rPr>
          <w:b/>
        </w:rPr>
      </w:pPr>
      <w:r>
        <w:rPr>
          <w:b/>
        </w:rPr>
        <w:t>4-H Small Pet Project</w:t>
      </w:r>
    </w:p>
    <w:p w:rsidR="006500B5" w:rsidRDefault="006500B5">
      <w:pPr>
        <w:jc w:val="right"/>
      </w:pPr>
    </w:p>
    <w:p w:rsidR="006500B5" w:rsidRDefault="006500B5"/>
    <w:p w:rsidR="006500B5" w:rsidRDefault="006500B5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500B5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SMALL PET PROJECT RECORD</w:t>
            </w:r>
          </w:p>
        </w:tc>
      </w:tr>
    </w:tbl>
    <w:p w:rsidR="006500B5" w:rsidRDefault="006500B5">
      <w:pPr>
        <w:rPr>
          <w:rFonts w:ascii="PT Sans" w:eastAsia="PT Sans" w:hAnsi="PT Sans" w:cs="PT Sans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6500B5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0B5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0B5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0B5">
        <w:trPr>
          <w:trHeight w:val="1155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Member’s Signature                             Date                           Parent’s Signature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500B5" w:rsidRDefault="006500B5"/>
    <w:tbl>
      <w:tblPr>
        <w:tblStyle w:val="a1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1665"/>
        <w:gridCol w:w="330"/>
        <w:gridCol w:w="1725"/>
        <w:gridCol w:w="315"/>
        <w:gridCol w:w="1740"/>
        <w:gridCol w:w="285"/>
        <w:gridCol w:w="1605"/>
        <w:gridCol w:w="270"/>
        <w:gridCol w:w="2415"/>
      </w:tblGrid>
      <w:tr w:rsidR="006500B5">
        <w:trPr>
          <w:trHeight w:val="420"/>
        </w:trPr>
        <w:tc>
          <w:tcPr>
            <w:tcW w:w="1071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</w:pPr>
            <w:r>
              <w:t>Please indicate your Animal Science Project Area</w:t>
            </w:r>
          </w:p>
        </w:tc>
      </w:tr>
      <w:tr w:rsidR="006500B5">
        <w:trPr>
          <w:trHeight w:val="420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</w:pPr>
            <w:r>
              <w:t>Cat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</w:pPr>
            <w:r>
              <w:t>Gerbil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</w:pPr>
            <w:r>
              <w:t>Hamster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</w:pPr>
            <w:r>
              <w:t>Snake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</w:pPr>
            <w:r>
              <w:t xml:space="preserve">Other: </w:t>
            </w:r>
          </w:p>
        </w:tc>
      </w:tr>
    </w:tbl>
    <w:p w:rsidR="006500B5" w:rsidRDefault="006500B5">
      <w:pPr>
        <w:rPr>
          <w:rFonts w:ascii="PT Sans" w:eastAsia="PT Sans" w:hAnsi="PT Sans" w:cs="PT Sans"/>
          <w:b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500B5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6500B5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0B5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0B5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500B5" w:rsidRDefault="006500B5"/>
    <w:p w:rsidR="006500B5" w:rsidRDefault="006500B5">
      <w:pPr>
        <w:rPr>
          <w:rFonts w:ascii="PT Sans" w:eastAsia="PT Sans" w:hAnsi="PT Sans" w:cs="PT Sans"/>
          <w:b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500B5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6500B5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0B5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500B5" w:rsidRDefault="006500B5">
      <w:pPr>
        <w:rPr>
          <w:rFonts w:ascii="PT Sans" w:eastAsia="PT Sans" w:hAnsi="PT Sans" w:cs="PT Sans"/>
          <w:b/>
        </w:rPr>
      </w:pPr>
    </w:p>
    <w:p w:rsidR="006500B5" w:rsidRDefault="006500B5">
      <w:pPr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500B5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6500B5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500B5" w:rsidRDefault="006500B5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500B5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Life Skills</w:t>
            </w:r>
          </w:p>
        </w:tc>
      </w:tr>
    </w:tbl>
    <w:p w:rsidR="006500B5" w:rsidRDefault="00AF36E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6500B5" w:rsidRDefault="006500B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6500B5" w:rsidRDefault="00AF36E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6500B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6500B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I needed to be sure to budget my money when purchasing my rabbit projects so I would have enough to cover all of my expenses.</w:t>
            </w:r>
          </w:p>
        </w:tc>
      </w:tr>
      <w:tr w:rsidR="006500B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perly</w:t>
            </w:r>
          </w:p>
        </w:tc>
      </w:tr>
      <w:tr w:rsidR="006500B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6500B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loaded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on the trailer.</w:t>
            </w:r>
          </w:p>
        </w:tc>
      </w:tr>
    </w:tbl>
    <w:p w:rsidR="006500B5" w:rsidRDefault="006500B5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6500B5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6500B5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500B5" w:rsidRDefault="00AF36EA">
      <w:pPr>
        <w:widowControl w:val="0"/>
        <w:spacing w:line="240" w:lineRule="auto"/>
        <w:jc w:val="center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171450</wp:posOffset>
            </wp:positionV>
            <wp:extent cx="4457700" cy="3781425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</w:pPr>
    </w:p>
    <w:p w:rsidR="006500B5" w:rsidRDefault="006500B5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AF36EA" w:rsidRDefault="00AF36EA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AF36EA" w:rsidRDefault="00AF36EA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6500B5" w:rsidRDefault="00AF36EA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SMALL PET PROJECT RECORD</w:t>
      </w:r>
    </w:p>
    <w:p w:rsidR="006500B5" w:rsidRDefault="006500B5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6500B5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6500B5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Judging, Workshops, Quality Assurance, Class Participation, etc.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club, county, state, national, etc.)</w:t>
            </w: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00B5" w:rsidRPr="00AF36EA" w:rsidRDefault="006500B5">
      <w:pPr>
        <w:widowControl w:val="0"/>
        <w:spacing w:line="240" w:lineRule="auto"/>
        <w:rPr>
          <w:rFonts w:ascii="PT Sans" w:eastAsia="PT Sans" w:hAnsi="PT Sans" w:cs="PT Sans"/>
          <w:b/>
          <w:sz w:val="20"/>
          <w:szCs w:val="20"/>
        </w:rPr>
      </w:pP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6500B5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6500B5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6500B5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club, county, state, national, etc.)</w:t>
            </w:r>
          </w:p>
        </w:tc>
      </w:tr>
      <w:tr w:rsidR="006500B5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00B5" w:rsidRPr="00AF36EA" w:rsidRDefault="006500B5">
      <w:pPr>
        <w:widowControl w:val="0"/>
        <w:spacing w:line="240" w:lineRule="auto"/>
        <w:jc w:val="center"/>
        <w:rPr>
          <w:sz w:val="20"/>
        </w:rPr>
      </w:pPr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6500B5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6500B5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6500B5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6500B5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b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075"/>
        <w:gridCol w:w="3195"/>
        <w:gridCol w:w="3015"/>
      </w:tblGrid>
      <w:tr w:rsidR="006500B5" w:rsidTr="00AF36EA">
        <w:trPr>
          <w:trHeight w:val="411"/>
          <w:jc w:val="center"/>
        </w:trPr>
        <w:tc>
          <w:tcPr>
            <w:tcW w:w="1086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1: Small Pet Information</w:t>
            </w:r>
          </w:p>
        </w:tc>
      </w:tr>
      <w:tr w:rsidR="006500B5">
        <w:trPr>
          <w:trHeight w:val="390"/>
          <w:jc w:val="center"/>
        </w:trPr>
        <w:tc>
          <w:tcPr>
            <w:tcW w:w="15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 Pet #1</w:t>
            </w:r>
          </w:p>
        </w:tc>
        <w:tc>
          <w:tcPr>
            <w:tcW w:w="31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 Pet #2</w:t>
            </w:r>
          </w:p>
        </w:tc>
        <w:tc>
          <w:tcPr>
            <w:tcW w:w="3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 Pet #3</w:t>
            </w: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Birthdate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Pet’s Age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Male or Female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Spayed or Neutered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Color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500B5" w:rsidRPr="00AF36EA" w:rsidRDefault="006500B5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36"/>
        </w:rPr>
      </w:pPr>
    </w:p>
    <w:tbl>
      <w:tblPr>
        <w:tblStyle w:val="ac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9285"/>
      </w:tblGrid>
      <w:tr w:rsidR="006500B5" w:rsidTr="00AF36EA">
        <w:trPr>
          <w:trHeight w:val="447"/>
          <w:jc w:val="center"/>
        </w:trPr>
        <w:tc>
          <w:tcPr>
            <w:tcW w:w="10860" w:type="dxa"/>
            <w:gridSpan w:val="2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2: Write a brief statement about how you obtained your small pet</w:t>
            </w: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 #1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 #2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 #3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500B5" w:rsidRPr="00AF36EA" w:rsidRDefault="006500B5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d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3210"/>
        <w:gridCol w:w="2760"/>
        <w:gridCol w:w="2595"/>
      </w:tblGrid>
      <w:tr w:rsidR="006500B5" w:rsidTr="00AF36EA">
        <w:trPr>
          <w:trHeight w:val="339"/>
          <w:jc w:val="center"/>
        </w:trPr>
        <w:tc>
          <w:tcPr>
            <w:tcW w:w="1086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3: Vaccine Record</w:t>
            </w:r>
          </w:p>
        </w:tc>
      </w:tr>
      <w:tr w:rsidR="006500B5">
        <w:trPr>
          <w:trHeight w:val="405"/>
          <w:jc w:val="center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Pet’s Name</w:t>
            </w:r>
          </w:p>
        </w:tc>
        <w:tc>
          <w:tcPr>
            <w:tcW w:w="32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Vaccine</w:t>
            </w:r>
          </w:p>
        </w:tc>
        <w:tc>
          <w:tcPr>
            <w:tcW w:w="27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Given</w:t>
            </w:r>
          </w:p>
        </w:tc>
        <w:tc>
          <w:tcPr>
            <w:tcW w:w="2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Due (Expiration)</w:t>
            </w:r>
          </w:p>
        </w:tc>
      </w:tr>
      <w:tr w:rsidR="006500B5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0B5">
        <w:trPr>
          <w:jc w:val="center"/>
        </w:trPr>
        <w:tc>
          <w:tcPr>
            <w:tcW w:w="22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500B5" w:rsidRDefault="006500B5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e"/>
        <w:tblW w:w="109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440"/>
        <w:gridCol w:w="3615"/>
        <w:gridCol w:w="2490"/>
        <w:gridCol w:w="2025"/>
      </w:tblGrid>
      <w:tr w:rsidR="006500B5" w:rsidTr="00AF36EA">
        <w:trPr>
          <w:trHeight w:val="366"/>
          <w:jc w:val="center"/>
        </w:trPr>
        <w:tc>
          <w:tcPr>
            <w:tcW w:w="10905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4: Health and Veterinary Record and Expenses</w:t>
            </w:r>
          </w:p>
        </w:tc>
      </w:tr>
      <w:tr w:rsidR="006500B5">
        <w:trPr>
          <w:trHeight w:val="380"/>
          <w:jc w:val="center"/>
        </w:trPr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4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Pet’s Name</w:t>
            </w:r>
          </w:p>
        </w:tc>
        <w:tc>
          <w:tcPr>
            <w:tcW w:w="36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 or Veterinary Visit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</w:t>
            </w:r>
          </w:p>
        </w:tc>
        <w:tc>
          <w:tcPr>
            <w:tcW w:w="20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6500B5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trHeight w:val="380"/>
          <w:jc w:val="center"/>
        </w:trPr>
        <w:tc>
          <w:tcPr>
            <w:tcW w:w="88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Health and Veterinary Costs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f"/>
        <w:tblW w:w="10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320"/>
        <w:gridCol w:w="2700"/>
        <w:gridCol w:w="1890"/>
        <w:gridCol w:w="3165"/>
      </w:tblGrid>
      <w:tr w:rsidR="006500B5">
        <w:trPr>
          <w:trHeight w:val="560"/>
          <w:jc w:val="center"/>
        </w:trPr>
        <w:tc>
          <w:tcPr>
            <w:tcW w:w="1092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5: Feeding Record and Expenses</w:t>
            </w:r>
          </w:p>
        </w:tc>
      </w:tr>
      <w:tr w:rsidR="006500B5">
        <w:trPr>
          <w:trHeight w:val="380"/>
          <w:jc w:val="center"/>
        </w:trPr>
        <w:tc>
          <w:tcPr>
            <w:tcW w:w="18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Pet’s Name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Food</w:t>
            </w:r>
          </w:p>
        </w:tc>
        <w:tc>
          <w:tcPr>
            <w:tcW w:w="2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Amount Fed/Week</w:t>
            </w:r>
          </w:p>
        </w:tc>
        <w:tc>
          <w:tcPr>
            <w:tcW w:w="1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 per Week</w:t>
            </w:r>
          </w:p>
        </w:tc>
        <w:tc>
          <w:tcPr>
            <w:tcW w:w="31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Cost/Year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(Total Cost Per Week x 52 Weeks)</w:t>
            </w:r>
          </w:p>
        </w:tc>
      </w:tr>
      <w:tr w:rsidR="006500B5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trHeight w:val="380"/>
          <w:jc w:val="center"/>
        </w:trPr>
        <w:tc>
          <w:tcPr>
            <w:tcW w:w="31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00B5" w:rsidRDefault="006500B5" w:rsidP="00AF36EA">
      <w:pPr>
        <w:widowControl w:val="0"/>
        <w:spacing w:line="240" w:lineRule="auto"/>
      </w:pPr>
    </w:p>
    <w:p w:rsidR="006500B5" w:rsidRDefault="006500B5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3"/>
        <w:gridCol w:w="1542"/>
        <w:gridCol w:w="5581"/>
        <w:gridCol w:w="2134"/>
      </w:tblGrid>
      <w:tr w:rsidR="006500B5">
        <w:trPr>
          <w:trHeight w:val="560"/>
          <w:jc w:val="center"/>
        </w:trPr>
        <w:tc>
          <w:tcPr>
            <w:tcW w:w="10798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6: All Other Expenses</w:t>
            </w:r>
          </w:p>
        </w:tc>
      </w:tr>
      <w:tr w:rsidR="006500B5">
        <w:trPr>
          <w:trHeight w:val="465"/>
          <w:jc w:val="center"/>
        </w:trPr>
        <w:tc>
          <w:tcPr>
            <w:tcW w:w="10798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Includes: Toys, Training, Treats, etc.</w:t>
            </w: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Pet’s Name</w:t>
            </w:r>
          </w:p>
        </w:tc>
        <w:tc>
          <w:tcPr>
            <w:tcW w:w="15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5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Explanation of Items</w:t>
            </w:r>
          </w:p>
        </w:tc>
        <w:tc>
          <w:tcPr>
            <w:tcW w:w="2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trHeight w:val="380"/>
          <w:jc w:val="center"/>
        </w:trPr>
        <w:tc>
          <w:tcPr>
            <w:tcW w:w="86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00B5" w:rsidRDefault="006500B5" w:rsidP="00AF36EA">
      <w:pPr>
        <w:widowControl w:val="0"/>
        <w:spacing w:line="240" w:lineRule="auto"/>
        <w:rPr>
          <w:rFonts w:ascii="PT Sans" w:eastAsia="PT Sans" w:hAnsi="PT Sans" w:cs="PT Sans"/>
          <w:b/>
          <w:sz w:val="2"/>
          <w:szCs w:val="2"/>
        </w:rPr>
      </w:pPr>
    </w:p>
    <w:p w:rsidR="006500B5" w:rsidRPr="00AF36EA" w:rsidRDefault="006500B5">
      <w:pPr>
        <w:widowControl w:val="0"/>
        <w:spacing w:line="240" w:lineRule="auto"/>
        <w:jc w:val="center"/>
        <w:rPr>
          <w:rFonts w:ascii="PT Sans" w:eastAsia="PT Sans" w:hAnsi="PT Sans" w:cs="PT Sans"/>
          <w:b/>
        </w:rPr>
      </w:pPr>
    </w:p>
    <w:tbl>
      <w:tblPr>
        <w:tblStyle w:val="af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6500B5" w:rsidTr="00AF36EA">
        <w:trPr>
          <w:trHeight w:val="402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7: All Income</w:t>
            </w:r>
          </w:p>
        </w:tc>
      </w:tr>
      <w:tr w:rsidR="006500B5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Includes: Premiums, Selling Offspring, etc.</w:t>
            </w:r>
          </w:p>
        </w:tc>
      </w:tr>
      <w:tr w:rsidR="006500B5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</w:t>
            </w:r>
          </w:p>
        </w:tc>
      </w:tr>
      <w:tr w:rsidR="006500B5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Income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00B5" w:rsidRDefault="006500B5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2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40"/>
      </w:tblGrid>
      <w:tr w:rsidR="006500B5">
        <w:trPr>
          <w:trHeight w:val="560"/>
          <w:jc w:val="center"/>
        </w:trPr>
        <w:tc>
          <w:tcPr>
            <w:tcW w:w="10830" w:type="dxa"/>
            <w:gridSpan w:val="2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8: Daily Care and Routine</w:t>
            </w:r>
          </w:p>
        </w:tc>
      </w:tr>
      <w:tr w:rsidR="006500B5">
        <w:trPr>
          <w:trHeight w:val="390"/>
          <w:jc w:val="center"/>
        </w:trPr>
        <w:tc>
          <w:tcPr>
            <w:tcW w:w="108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Explain the daily care and routine you follow with your pet(s).</w:t>
            </w:r>
          </w:p>
        </w:tc>
      </w:tr>
      <w:tr w:rsidR="006500B5">
        <w:trPr>
          <w:jc w:val="center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Pet’s Name</w:t>
            </w:r>
          </w:p>
        </w:tc>
        <w:tc>
          <w:tcPr>
            <w:tcW w:w="8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Explanation</w:t>
            </w:r>
          </w:p>
        </w:tc>
      </w:tr>
      <w:tr w:rsidR="006500B5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0B5">
        <w:trPr>
          <w:trHeight w:val="380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00B5" w:rsidRDefault="006500B5">
      <w:pPr>
        <w:widowControl w:val="0"/>
        <w:spacing w:line="240" w:lineRule="auto"/>
      </w:pPr>
    </w:p>
    <w:p w:rsidR="006500B5" w:rsidRDefault="006500B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f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6500B5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6500B5" w:rsidRDefault="00AF3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6500B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 Total (Table 7)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500B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500B5">
        <w:trPr>
          <w:trHeight w:val="61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Veterinary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500B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5)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500B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6)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500B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6500B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6500B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6500B5" w:rsidRDefault="00650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00B5" w:rsidRDefault="00AF3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6500B5" w:rsidRDefault="006500B5">
      <w:pPr>
        <w:widowControl w:val="0"/>
        <w:spacing w:line="240" w:lineRule="auto"/>
      </w:pPr>
    </w:p>
    <w:p w:rsidR="006500B5" w:rsidRDefault="006500B5"/>
    <w:sectPr w:rsidR="006500B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908"/>
    <w:multiLevelType w:val="multilevel"/>
    <w:tmpl w:val="C6343C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E12A07"/>
    <w:multiLevelType w:val="multilevel"/>
    <w:tmpl w:val="38848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BB01D2"/>
    <w:multiLevelType w:val="multilevel"/>
    <w:tmpl w:val="1F1CD100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D46D70"/>
    <w:multiLevelType w:val="multilevel"/>
    <w:tmpl w:val="810631E2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CF254F5"/>
    <w:multiLevelType w:val="multilevel"/>
    <w:tmpl w:val="F10AB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B5"/>
    <w:rsid w:val="006500B5"/>
    <w:rsid w:val="00A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85F7"/>
  <w15:docId w15:val="{C45545B2-CE55-402A-9688-01A0827A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2021-05-12T15:10:00Z</dcterms:created>
  <dcterms:modified xsi:type="dcterms:W3CDTF">2021-05-12T15:10:00Z</dcterms:modified>
</cp:coreProperties>
</file>