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LIVESTOCK FARMS OPEN FOR WORKOUTS FOR 2022</w:t>
      </w: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b/>
          <w:bCs/>
          <w:color w:val="222222"/>
          <w:sz w:val="24"/>
          <w:szCs w:val="24"/>
        </w:rPr>
        <w:t>Double F Club Lambs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 xml:space="preserve">1760 </w:t>
      </w:r>
      <w:proofErr w:type="spellStart"/>
      <w:r w:rsidRPr="00643BA0">
        <w:rPr>
          <w:rFonts w:ascii="Arial" w:eastAsia="Times New Roman" w:hAnsi="Arial" w:cs="Arial"/>
          <w:color w:val="222222"/>
          <w:sz w:val="24"/>
          <w:szCs w:val="24"/>
        </w:rPr>
        <w:t>Boonesboro</w:t>
      </w:r>
      <w:proofErr w:type="spellEnd"/>
      <w:r w:rsidRPr="00643BA0">
        <w:rPr>
          <w:rFonts w:ascii="Arial" w:eastAsia="Times New Roman" w:hAnsi="Arial" w:cs="Arial"/>
          <w:color w:val="222222"/>
          <w:sz w:val="24"/>
          <w:szCs w:val="24"/>
        </w:rPr>
        <w:t xml:space="preserve"> Rd, Winchester, KY 40391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Hampshire Yearling Ewe &amp; Ewe Lamb Classes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Saturday 11/12 9 AM - 12 PM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Sunday 11/13 9 AM - 4 PM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Contact: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Stefan Fink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859-771-8441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(Text preferred)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Poe </w:t>
      </w:r>
      <w:proofErr w:type="spellStart"/>
      <w:r w:rsidRPr="00643BA0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Hampshires</w:t>
      </w:r>
      <w:proofErr w:type="spellEnd"/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2213 W State Road 144 Franklin, IN 46131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Friday November 11 — 9-5 (one day only)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Stan - 317-439-8395</w:t>
      </w: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Contact: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Kalen- 940-600-3252</w:t>
      </w:r>
    </w:p>
    <w:p w:rsidR="00643BA0" w:rsidRPr="00643BA0" w:rsidRDefault="00643BA0" w:rsidP="00643BA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643B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https://www.facebook.com/PoeHamps</w:t>
        </w:r>
      </w:hyperlink>
    </w:p>
    <w:p w:rsidR="009D11F9" w:rsidRDefault="009D11F9"/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UK SHEEP UNIT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1171 Midway Road, Versailles, KY 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BA0">
        <w:rPr>
          <w:rFonts w:ascii="Arial" w:eastAsia="Times New Roman" w:hAnsi="Arial" w:cs="Arial"/>
          <w:color w:val="222222"/>
          <w:sz w:val="24"/>
          <w:szCs w:val="24"/>
        </w:rPr>
        <w:t xml:space="preserve">Friday November 11 —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Sunday, November 13 </w:t>
      </w: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 a.m. – 8 p.m. </w:t>
      </w: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Contact:</w:t>
      </w:r>
    </w:p>
    <w:p w:rsid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Matt Hamilton – 859-473-1300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3BA0" w:rsidRDefault="00643BA0" w:rsidP="00643BA0"/>
    <w:p w:rsidR="00643BA0" w:rsidRDefault="00643BA0"/>
    <w:sectPr w:rsidR="0064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A0"/>
    <w:rsid w:val="00643BA0"/>
    <w:rsid w:val="009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D7D"/>
  <w15:chartTrackingRefBased/>
  <w15:docId w15:val="{99DBB292-32D9-4977-996D-D576E4A9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www.facebook.com%2FPoeHamps&amp;data=05%7C01%7Cjohn.rayfield%40ttu.edu%7Ce44871c4e5a14da2861008dabc63ab73%7C178a51bf8b2049ffb65556245d5c173c%7C0%7C0%7C638029433554627780%7CUnknown%7CTWFpbGZsb3d8eyJWIjoiMC4wLjAwMDAiLCJQIjoiV2luMzIiLCJBTiI6Ik1haWwiLCJXVCI6Mn0%3D%7C3000%7C%7C%7C&amp;sdata=WNv%2Bvpp82NtxqiIVYyLGVmdC58GDo6MNlCzZeLElp%2F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Boyden</dc:creator>
  <cp:keywords/>
  <dc:description/>
  <cp:lastModifiedBy>Bonnie Boyden</cp:lastModifiedBy>
  <cp:revision>1</cp:revision>
  <dcterms:created xsi:type="dcterms:W3CDTF">2022-11-02T16:43:00Z</dcterms:created>
  <dcterms:modified xsi:type="dcterms:W3CDTF">2022-11-02T16:48:00Z</dcterms:modified>
</cp:coreProperties>
</file>